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5238" w14:textId="5805C28C" w:rsidR="00817069" w:rsidRDefault="00817069">
      <w:pPr>
        <w:rPr>
          <w:rFonts w:ascii="Georgia" w:hAnsi="Georgia"/>
          <w:b/>
          <w:bCs/>
          <w:color w:val="1885B9"/>
          <w:sz w:val="44"/>
          <w:szCs w:val="44"/>
        </w:rPr>
      </w:pPr>
      <w:r>
        <w:rPr>
          <w:rFonts w:ascii="Georgia" w:hAnsi="Georgia"/>
          <w:b/>
          <w:bCs/>
          <w:noProof/>
          <w:color w:val="1885B9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33F85908" wp14:editId="1FF6C075">
            <wp:simplePos x="0" y="0"/>
            <wp:positionH relativeFrom="column">
              <wp:posOffset>8281670</wp:posOffset>
            </wp:positionH>
            <wp:positionV relativeFrom="page">
              <wp:posOffset>447040</wp:posOffset>
            </wp:positionV>
            <wp:extent cx="1030605" cy="704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oIC logo_web-01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069">
        <w:rPr>
          <w:rFonts w:ascii="Georgia" w:hAnsi="Georgia"/>
          <w:b/>
          <w:bCs/>
          <w:color w:val="1885B9"/>
          <w:sz w:val="44"/>
          <w:szCs w:val="44"/>
        </w:rPr>
        <w:t>Professional Development Pla</w:t>
      </w:r>
      <w:bookmarkStart w:id="0" w:name="_GoBack"/>
      <w:bookmarkEnd w:id="0"/>
      <w:r w:rsidRPr="00817069">
        <w:rPr>
          <w:rFonts w:ascii="Georgia" w:hAnsi="Georgia"/>
          <w:b/>
          <w:bCs/>
          <w:color w:val="1885B9"/>
          <w:sz w:val="44"/>
          <w:szCs w:val="44"/>
        </w:rPr>
        <w:t>nning</w:t>
      </w:r>
    </w:p>
    <w:p w14:paraId="42565A16" w14:textId="58421647" w:rsidR="00817069" w:rsidRDefault="00817069">
      <w:pPr>
        <w:rPr>
          <w:rFonts w:ascii="Ubuntu" w:hAnsi="Ubuntu"/>
          <w:color w:val="2E343B"/>
        </w:rPr>
      </w:pPr>
      <w:r w:rsidRPr="00817069">
        <w:rPr>
          <w:rFonts w:ascii="Ubuntu" w:hAnsi="Ubuntu"/>
          <w:color w:val="2E343B"/>
        </w:rPr>
        <w:t xml:space="preserve">We’ve created this template to support the creation of your professional </w:t>
      </w:r>
      <w:r>
        <w:rPr>
          <w:rFonts w:ascii="Ubuntu" w:hAnsi="Ubuntu"/>
          <w:color w:val="2E343B"/>
        </w:rPr>
        <w:br/>
      </w:r>
      <w:r w:rsidRPr="00817069">
        <w:rPr>
          <w:rFonts w:ascii="Ubuntu" w:hAnsi="Ubuntu"/>
          <w:color w:val="2E343B"/>
        </w:rPr>
        <w:t>development plan based on the profession map framework.</w:t>
      </w:r>
    </w:p>
    <w:p w14:paraId="7A5D9075" w14:textId="727BE391" w:rsidR="00817069" w:rsidRDefault="00817069">
      <w:pPr>
        <w:rPr>
          <w:rFonts w:ascii="Ubuntu" w:hAnsi="Ubuntu"/>
          <w:color w:val="2E343B"/>
        </w:rPr>
      </w:pPr>
    </w:p>
    <w:tbl>
      <w:tblPr>
        <w:tblStyle w:val="TableGrid"/>
        <w:tblW w:w="0" w:type="auto"/>
        <w:tblBorders>
          <w:top w:val="single" w:sz="4" w:space="0" w:color="1885B9"/>
          <w:left w:val="single" w:sz="4" w:space="0" w:color="1885B9"/>
          <w:bottom w:val="single" w:sz="4" w:space="0" w:color="1885B9"/>
          <w:right w:val="single" w:sz="4" w:space="0" w:color="1885B9"/>
          <w:insideH w:val="single" w:sz="4" w:space="0" w:color="1885B9"/>
          <w:insideV w:val="single" w:sz="4" w:space="0" w:color="1885B9"/>
        </w:tblBorders>
        <w:tblLook w:val="04A0" w:firstRow="1" w:lastRow="0" w:firstColumn="1" w:lastColumn="0" w:noHBand="0" w:noVBand="1"/>
      </w:tblPr>
      <w:tblGrid>
        <w:gridCol w:w="1992"/>
        <w:gridCol w:w="1993"/>
        <w:gridCol w:w="1993"/>
        <w:gridCol w:w="1993"/>
        <w:gridCol w:w="1993"/>
        <w:gridCol w:w="1993"/>
        <w:gridCol w:w="1993"/>
      </w:tblGrid>
      <w:tr w:rsidR="00817069" w14:paraId="55D34638" w14:textId="77777777" w:rsidTr="00817069">
        <w:trPr>
          <w:trHeight w:val="1072"/>
        </w:trPr>
        <w:tc>
          <w:tcPr>
            <w:tcW w:w="1992" w:type="dxa"/>
          </w:tcPr>
          <w:p w14:paraId="5E9BFA6F" w14:textId="7777777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</w:p>
          <w:p w14:paraId="5C581AE9" w14:textId="4B92ED0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  <w:r w:rsidRPr="00817069"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  <w:t>The skill / knowledge / activity / behaviour I need to develop</w:t>
            </w:r>
          </w:p>
        </w:tc>
        <w:tc>
          <w:tcPr>
            <w:tcW w:w="1993" w:type="dxa"/>
          </w:tcPr>
          <w:p w14:paraId="4FD21E09" w14:textId="7777777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</w:p>
          <w:p w14:paraId="3B0D4BC4" w14:textId="1A6B060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  <w:r w:rsidRPr="00817069"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  <w:t>The action I will take in order to develop</w:t>
            </w:r>
          </w:p>
        </w:tc>
        <w:tc>
          <w:tcPr>
            <w:tcW w:w="1993" w:type="dxa"/>
          </w:tcPr>
          <w:p w14:paraId="34C2CA56" w14:textId="7777777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</w:p>
          <w:p w14:paraId="08205FFE" w14:textId="31855A6E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  <w:r w:rsidRPr="00817069"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  <w:t>The resource / support I will need</w:t>
            </w:r>
          </w:p>
        </w:tc>
        <w:tc>
          <w:tcPr>
            <w:tcW w:w="1993" w:type="dxa"/>
          </w:tcPr>
          <w:p w14:paraId="47DF7471" w14:textId="7777777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</w:p>
          <w:p w14:paraId="5D0F592E" w14:textId="45F03046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  <w:r w:rsidRPr="00817069"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  <w:t>My success criteria</w:t>
            </w:r>
          </w:p>
        </w:tc>
        <w:tc>
          <w:tcPr>
            <w:tcW w:w="1993" w:type="dxa"/>
          </w:tcPr>
          <w:p w14:paraId="769872B3" w14:textId="7777777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</w:p>
          <w:p w14:paraId="30DD259C" w14:textId="7B7A8BBB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  <w:r w:rsidRPr="00817069"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  <w:t>Target review date</w:t>
            </w:r>
          </w:p>
        </w:tc>
        <w:tc>
          <w:tcPr>
            <w:tcW w:w="1993" w:type="dxa"/>
          </w:tcPr>
          <w:p w14:paraId="3001297B" w14:textId="7777777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</w:p>
          <w:p w14:paraId="2EF89ABA" w14:textId="00DB340E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  <w:r w:rsidRPr="00817069"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  <w:t>Target completion date</w:t>
            </w:r>
          </w:p>
        </w:tc>
        <w:tc>
          <w:tcPr>
            <w:tcW w:w="1993" w:type="dxa"/>
          </w:tcPr>
          <w:p w14:paraId="6C6A7717" w14:textId="77777777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</w:p>
          <w:p w14:paraId="1254AF3C" w14:textId="6D9DFB2A" w:rsidR="00817069" w:rsidRPr="00817069" w:rsidRDefault="00817069">
            <w:pPr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</w:pPr>
            <w:r w:rsidRPr="00817069">
              <w:rPr>
                <w:rFonts w:ascii="Ubuntu" w:hAnsi="Ubuntu"/>
                <w:b/>
                <w:bCs/>
                <w:color w:val="1885B9"/>
                <w:sz w:val="16"/>
                <w:szCs w:val="16"/>
              </w:rPr>
              <w:t>Comments and reflections</w:t>
            </w:r>
          </w:p>
        </w:tc>
      </w:tr>
      <w:tr w:rsidR="00817069" w14:paraId="5C95791B" w14:textId="77777777" w:rsidTr="00817069">
        <w:trPr>
          <w:trHeight w:val="1271"/>
        </w:trPr>
        <w:tc>
          <w:tcPr>
            <w:tcW w:w="1992" w:type="dxa"/>
          </w:tcPr>
          <w:p w14:paraId="2539BFBE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337D96FE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7416663D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1A5D1571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000C5D75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7569F6F7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7D345B0A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</w:tr>
      <w:tr w:rsidR="00817069" w14:paraId="237024F8" w14:textId="77777777" w:rsidTr="00817069">
        <w:trPr>
          <w:trHeight w:val="1686"/>
        </w:trPr>
        <w:tc>
          <w:tcPr>
            <w:tcW w:w="1992" w:type="dxa"/>
          </w:tcPr>
          <w:p w14:paraId="6D53DEFE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459E9C7A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70E5C4DE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39BE5C9A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56F365C6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52943100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1A289F33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</w:tr>
      <w:tr w:rsidR="00817069" w14:paraId="78F0FB3C" w14:textId="77777777" w:rsidTr="00817069">
        <w:trPr>
          <w:trHeight w:val="1733"/>
        </w:trPr>
        <w:tc>
          <w:tcPr>
            <w:tcW w:w="1992" w:type="dxa"/>
          </w:tcPr>
          <w:p w14:paraId="204715D6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621D811E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20EF3597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13E7A598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38C8737D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7D034FE2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031C8A44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</w:tr>
      <w:tr w:rsidR="00817069" w14:paraId="42D09898" w14:textId="77777777" w:rsidTr="00817069">
        <w:trPr>
          <w:trHeight w:val="1509"/>
        </w:trPr>
        <w:tc>
          <w:tcPr>
            <w:tcW w:w="1992" w:type="dxa"/>
          </w:tcPr>
          <w:p w14:paraId="4FE33744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5ACC1008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618FE510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68536EB4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63CACBB3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75F589D6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  <w:tc>
          <w:tcPr>
            <w:tcW w:w="1993" w:type="dxa"/>
          </w:tcPr>
          <w:p w14:paraId="67B5C196" w14:textId="77777777" w:rsidR="00817069" w:rsidRDefault="00817069">
            <w:pPr>
              <w:rPr>
                <w:rFonts w:ascii="Ubuntu" w:hAnsi="Ubuntu"/>
                <w:color w:val="2E343B"/>
              </w:rPr>
            </w:pPr>
          </w:p>
        </w:tc>
      </w:tr>
    </w:tbl>
    <w:p w14:paraId="15D636AD" w14:textId="77777777" w:rsidR="00817069" w:rsidRPr="00817069" w:rsidRDefault="00817069">
      <w:pPr>
        <w:rPr>
          <w:rFonts w:ascii="Ubuntu" w:hAnsi="Ubuntu"/>
          <w:color w:val="2E343B"/>
        </w:rPr>
      </w:pPr>
    </w:p>
    <w:sectPr w:rsidR="00817069" w:rsidRPr="00817069" w:rsidSect="00817069">
      <w:pgSz w:w="16840" w:h="11900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99F2F" w14:textId="77777777" w:rsidR="009A7C09" w:rsidRDefault="009A7C09" w:rsidP="00817069">
      <w:r>
        <w:separator/>
      </w:r>
    </w:p>
  </w:endnote>
  <w:endnote w:type="continuationSeparator" w:id="0">
    <w:p w14:paraId="07797C18" w14:textId="77777777" w:rsidR="009A7C09" w:rsidRDefault="009A7C09" w:rsidP="0081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3823" w14:textId="77777777" w:rsidR="009A7C09" w:rsidRDefault="009A7C09" w:rsidP="00817069">
      <w:r>
        <w:separator/>
      </w:r>
    </w:p>
  </w:footnote>
  <w:footnote w:type="continuationSeparator" w:id="0">
    <w:p w14:paraId="0FE648BE" w14:textId="77777777" w:rsidR="009A7C09" w:rsidRDefault="009A7C09" w:rsidP="0081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69"/>
    <w:rsid w:val="00817069"/>
    <w:rsid w:val="009A7C09"/>
    <w:rsid w:val="00FA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103F9"/>
  <w15:chartTrackingRefBased/>
  <w15:docId w15:val="{B78155CF-1CF5-C049-BC62-355BF4C2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0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6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170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69"/>
    <w:rPr>
      <w:rFonts w:eastAsiaTheme="minorEastAsia"/>
    </w:rPr>
  </w:style>
  <w:style w:type="table" w:styleId="TableGrid">
    <w:name w:val="Table Grid"/>
    <w:basedOn w:val="TableNormal"/>
    <w:uiPriority w:val="39"/>
    <w:rsid w:val="00817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Corrigan</dc:creator>
  <cp:keywords/>
  <dc:description/>
  <cp:lastModifiedBy>Richard Corrigan</cp:lastModifiedBy>
  <cp:revision>1</cp:revision>
  <dcterms:created xsi:type="dcterms:W3CDTF">2022-11-10T10:02:00Z</dcterms:created>
  <dcterms:modified xsi:type="dcterms:W3CDTF">2022-11-10T10:12:00Z</dcterms:modified>
</cp:coreProperties>
</file>